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2FBF6" w14:textId="77777777" w:rsidR="00FA73DE" w:rsidRPr="00FA73DE" w:rsidRDefault="00FA73DE" w:rsidP="00FA73DE">
      <w:pPr>
        <w:pStyle w:val="NoSpacing"/>
        <w:jc w:val="center"/>
        <w:rPr>
          <w:b/>
          <w:bCs/>
        </w:rPr>
      </w:pPr>
      <w:r w:rsidRPr="00FA73DE">
        <w:rPr>
          <w:b/>
          <w:bCs/>
        </w:rPr>
        <w:t>Barton Village, Inc.</w:t>
      </w:r>
    </w:p>
    <w:p w14:paraId="0AF8E144" w14:textId="77777777" w:rsidR="00FA73DE" w:rsidRPr="00FA73DE" w:rsidRDefault="00FA73DE" w:rsidP="00FA73DE">
      <w:pPr>
        <w:pStyle w:val="NoSpacing"/>
        <w:jc w:val="center"/>
        <w:rPr>
          <w:b/>
          <w:bCs/>
        </w:rPr>
      </w:pPr>
      <w:r w:rsidRPr="00FA73DE">
        <w:rPr>
          <w:b/>
          <w:bCs/>
        </w:rPr>
        <w:t>Special Trustees Meeting</w:t>
      </w:r>
    </w:p>
    <w:p w14:paraId="08E69977" w14:textId="3A66648C" w:rsidR="00FA73DE" w:rsidRPr="00FA73DE" w:rsidRDefault="00FA73DE" w:rsidP="00FA73DE">
      <w:pPr>
        <w:pStyle w:val="NoSpacing"/>
        <w:jc w:val="center"/>
      </w:pPr>
      <w:r w:rsidRPr="00FA73DE">
        <w:t>T</w:t>
      </w:r>
      <w:r w:rsidR="007D0215">
        <w:t>hursday</w:t>
      </w:r>
      <w:r w:rsidRPr="00FA73DE">
        <w:t xml:space="preserve">, January </w:t>
      </w:r>
      <w:r w:rsidR="007D0215">
        <w:t>30</w:t>
      </w:r>
      <w:r w:rsidRPr="00FA73DE">
        <w:t>, 2025</w:t>
      </w:r>
    </w:p>
    <w:p w14:paraId="119A20B5" w14:textId="137C3319" w:rsidR="00FA73DE" w:rsidRPr="00FA73DE" w:rsidRDefault="007D0215" w:rsidP="00FA73DE">
      <w:pPr>
        <w:pStyle w:val="NoSpacing"/>
        <w:jc w:val="center"/>
      </w:pPr>
      <w:r>
        <w:t>4:15</w:t>
      </w:r>
      <w:r w:rsidR="00FA73DE" w:rsidRPr="00FA73DE">
        <w:t>pm</w:t>
      </w:r>
    </w:p>
    <w:p w14:paraId="60E57540" w14:textId="50F2027F" w:rsidR="00FA73DE" w:rsidRPr="00FA73DE" w:rsidRDefault="00FA73DE" w:rsidP="00FA73DE">
      <w:pPr>
        <w:pStyle w:val="NoSpacing"/>
        <w:jc w:val="center"/>
      </w:pPr>
      <w:r w:rsidRPr="00FA73DE">
        <w:t>Barton Village Memoria</w:t>
      </w:r>
      <w:r>
        <w:t>l Building</w:t>
      </w:r>
      <w:r w:rsidRPr="00FA73DE">
        <w:t xml:space="preserve"> (Back Office)</w:t>
      </w:r>
    </w:p>
    <w:p w14:paraId="5DD00C9D" w14:textId="77777777" w:rsidR="00FA73DE" w:rsidRPr="00FA73DE" w:rsidRDefault="00FA73DE" w:rsidP="00FA73DE"/>
    <w:p w14:paraId="6EF393FC" w14:textId="77777777" w:rsidR="00FA73DE" w:rsidRDefault="00FA73DE" w:rsidP="00FA73DE">
      <w:pPr>
        <w:jc w:val="center"/>
        <w:rPr>
          <w:b/>
          <w:bCs/>
        </w:rPr>
      </w:pPr>
      <w:r w:rsidRPr="00FA73DE">
        <w:rPr>
          <w:b/>
          <w:bCs/>
        </w:rPr>
        <w:t>Agenda</w:t>
      </w:r>
      <w:r w:rsidRPr="00FA73DE">
        <w:br/>
      </w:r>
      <w:r w:rsidRPr="00FA73DE">
        <w:br/>
      </w:r>
    </w:p>
    <w:p w14:paraId="4CDAD5D4" w14:textId="018780EB" w:rsidR="00FA73DE" w:rsidRPr="00FA73DE" w:rsidRDefault="00FA73DE" w:rsidP="00FA73DE">
      <w:pPr>
        <w:pStyle w:val="ListParagraph"/>
        <w:numPr>
          <w:ilvl w:val="0"/>
          <w:numId w:val="8"/>
        </w:numPr>
      </w:pPr>
      <w:r w:rsidRPr="00FA73DE">
        <w:t>Call to Order </w:t>
      </w:r>
    </w:p>
    <w:p w14:paraId="28D6AEF7" w14:textId="77777777" w:rsidR="00FA73DE" w:rsidRPr="00FA73DE" w:rsidRDefault="00FA73DE" w:rsidP="00FA73DE">
      <w:pPr>
        <w:pStyle w:val="ListParagraph"/>
        <w:numPr>
          <w:ilvl w:val="0"/>
          <w:numId w:val="8"/>
        </w:numPr>
      </w:pPr>
      <w:r w:rsidRPr="00FA73DE">
        <w:t>Changes to the Agenda/Additions or Deletions</w:t>
      </w:r>
    </w:p>
    <w:p w14:paraId="08FCA99F" w14:textId="1A28F8DB" w:rsidR="00FA73DE" w:rsidRDefault="00FA73DE" w:rsidP="00FA73DE">
      <w:pPr>
        <w:pStyle w:val="ListParagraph"/>
        <w:numPr>
          <w:ilvl w:val="0"/>
          <w:numId w:val="8"/>
        </w:numPr>
      </w:pPr>
      <w:r w:rsidRPr="00FA73DE">
        <w:t>Privilege of the Floor </w:t>
      </w:r>
    </w:p>
    <w:p w14:paraId="0D9B13D1" w14:textId="77777777" w:rsidR="00C46E60" w:rsidRPr="00FA73DE" w:rsidRDefault="00C46E60" w:rsidP="00C46E60">
      <w:pPr>
        <w:pStyle w:val="ListParagraph"/>
      </w:pPr>
    </w:p>
    <w:p w14:paraId="62C8E194" w14:textId="16FD5D71" w:rsidR="00C46E60" w:rsidRDefault="008977A3" w:rsidP="00F9325B">
      <w:pPr>
        <w:ind w:left="720" w:firstLine="720"/>
      </w:pPr>
      <w:r>
        <w:rPr>
          <w:b/>
          <w:bCs/>
          <w:u w:val="single"/>
        </w:rPr>
        <w:t>ACTION</w:t>
      </w:r>
      <w:r w:rsidR="00FA73DE" w:rsidRPr="00FA73DE">
        <w:rPr>
          <w:b/>
          <w:bCs/>
          <w:u w:val="single"/>
        </w:rPr>
        <w:t xml:space="preserve"> ITEMS:</w:t>
      </w:r>
    </w:p>
    <w:p w14:paraId="11E6ADB2" w14:textId="4CA696C3" w:rsidR="00FA73DE" w:rsidRPr="00FA73DE" w:rsidRDefault="00C46E60" w:rsidP="00FA73DE">
      <w:pPr>
        <w:numPr>
          <w:ilvl w:val="0"/>
          <w:numId w:val="4"/>
        </w:numPr>
        <w:tabs>
          <w:tab w:val="num" w:pos="720"/>
        </w:tabs>
      </w:pPr>
      <w:r>
        <w:t>202</w:t>
      </w:r>
      <w:r w:rsidR="008977A3">
        <w:t>5</w:t>
      </w:r>
      <w:r>
        <w:t xml:space="preserve"> </w:t>
      </w:r>
      <w:r w:rsidR="008977A3">
        <w:t>Village Meeting Warning</w:t>
      </w:r>
    </w:p>
    <w:p w14:paraId="42A18748" w14:textId="01E78172" w:rsidR="00FA73DE" w:rsidRPr="00FA73DE" w:rsidRDefault="00FA73DE" w:rsidP="00FA73DE">
      <w:pPr>
        <w:numPr>
          <w:ilvl w:val="0"/>
          <w:numId w:val="4"/>
        </w:numPr>
        <w:tabs>
          <w:tab w:val="num" w:pos="720"/>
        </w:tabs>
      </w:pPr>
      <w:r w:rsidRPr="00FA73DE">
        <w:t>Adjourn</w:t>
      </w:r>
    </w:p>
    <w:p w14:paraId="49CFA34E" w14:textId="77777777" w:rsidR="00FA73DE" w:rsidRPr="00FA73DE" w:rsidRDefault="00FA73DE" w:rsidP="00FA73DE"/>
    <w:p w14:paraId="3DB8D27C" w14:textId="33D98216" w:rsidR="00FA73DE" w:rsidRPr="00FA73DE" w:rsidRDefault="00FA73DE" w:rsidP="00FA73DE">
      <w:pPr>
        <w:pStyle w:val="NoSpacing"/>
        <w:rPr>
          <w:b/>
          <w:bCs/>
        </w:rPr>
      </w:pPr>
      <w:r w:rsidRPr="00FA73DE">
        <w:rPr>
          <w:b/>
          <w:bCs/>
        </w:rPr>
        <w:t>Upcoming Meeting:</w:t>
      </w:r>
    </w:p>
    <w:p w14:paraId="766FAF24" w14:textId="42907A6B" w:rsidR="00FA73DE" w:rsidRPr="00FA73DE" w:rsidRDefault="00FA73DE" w:rsidP="00FA73DE">
      <w:pPr>
        <w:pStyle w:val="NoSpacing"/>
        <w:rPr>
          <w:b/>
          <w:bCs/>
        </w:rPr>
      </w:pPr>
      <w:r w:rsidRPr="00FA73DE">
        <w:rPr>
          <w:b/>
          <w:bCs/>
        </w:rPr>
        <w:t xml:space="preserve">Regular Board Meeting </w:t>
      </w:r>
      <w:r w:rsidR="00F9325B">
        <w:rPr>
          <w:b/>
          <w:bCs/>
        </w:rPr>
        <w:t>February 11, 2025</w:t>
      </w:r>
    </w:p>
    <w:p w14:paraId="3D1CCE8E" w14:textId="77777777" w:rsidR="00871A66" w:rsidRPr="00FA73DE" w:rsidRDefault="00871A66" w:rsidP="00FA73DE"/>
    <w:sectPr w:rsidR="00871A66" w:rsidRPr="00FA7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7EDC"/>
    <w:multiLevelType w:val="hybridMultilevel"/>
    <w:tmpl w:val="25C6863E"/>
    <w:lvl w:ilvl="0" w:tplc="A0263A8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9264E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64A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1A06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78B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E886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ACD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EE6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E0A3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6B697A"/>
    <w:multiLevelType w:val="hybridMultilevel"/>
    <w:tmpl w:val="80B4D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108A7"/>
    <w:multiLevelType w:val="multilevel"/>
    <w:tmpl w:val="48AE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384302"/>
    <w:multiLevelType w:val="hybridMultilevel"/>
    <w:tmpl w:val="C4F6C860"/>
    <w:lvl w:ilvl="0" w:tplc="8CFC20D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B326A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9679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2E89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210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08F3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47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65C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BE52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07318A"/>
    <w:multiLevelType w:val="hybridMultilevel"/>
    <w:tmpl w:val="96A82052"/>
    <w:lvl w:ilvl="0" w:tplc="51C4204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B2AB3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6EBB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22B6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7A15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34DC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90A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F81E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6233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661484"/>
    <w:multiLevelType w:val="multilevel"/>
    <w:tmpl w:val="47424458"/>
    <w:lvl w:ilvl="0">
      <w:start w:val="1"/>
      <w:numFmt w:val="upperLetter"/>
      <w:lvlText w:val="%1."/>
      <w:lvlJc w:val="left"/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112B9B"/>
    <w:multiLevelType w:val="hybridMultilevel"/>
    <w:tmpl w:val="244AA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B492D"/>
    <w:multiLevelType w:val="hybridMultilevel"/>
    <w:tmpl w:val="EFBA593E"/>
    <w:lvl w:ilvl="0" w:tplc="144E4DD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CC624350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AE3831BA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5A875E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ED0FEC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60AE6228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1316B45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6A81FA2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E8ED092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1173497628">
    <w:abstractNumId w:val="2"/>
    <w:lvlOverride w:ilvl="0">
      <w:lvl w:ilvl="0">
        <w:numFmt w:val="upperLetter"/>
        <w:lvlText w:val="%1."/>
        <w:lvlJc w:val="left"/>
      </w:lvl>
    </w:lvlOverride>
  </w:num>
  <w:num w:numId="2" w16cid:durableId="1630892420">
    <w:abstractNumId w:val="4"/>
  </w:num>
  <w:num w:numId="3" w16cid:durableId="859928579">
    <w:abstractNumId w:val="3"/>
  </w:num>
  <w:num w:numId="4" w16cid:durableId="142242735">
    <w:abstractNumId w:val="7"/>
  </w:num>
  <w:num w:numId="5" w16cid:durableId="1512140134">
    <w:abstractNumId w:val="0"/>
  </w:num>
  <w:num w:numId="6" w16cid:durableId="1457792433">
    <w:abstractNumId w:val="1"/>
  </w:num>
  <w:num w:numId="7" w16cid:durableId="1950622390">
    <w:abstractNumId w:val="6"/>
  </w:num>
  <w:num w:numId="8" w16cid:durableId="1641420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DE"/>
    <w:rsid w:val="00207F89"/>
    <w:rsid w:val="002E0455"/>
    <w:rsid w:val="005B1945"/>
    <w:rsid w:val="00783EA6"/>
    <w:rsid w:val="007D0215"/>
    <w:rsid w:val="00871A66"/>
    <w:rsid w:val="008977A3"/>
    <w:rsid w:val="009E1392"/>
    <w:rsid w:val="00C46E60"/>
    <w:rsid w:val="00D8321B"/>
    <w:rsid w:val="00F64E97"/>
    <w:rsid w:val="00F9325B"/>
    <w:rsid w:val="00FA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A1737"/>
  <w15:chartTrackingRefBased/>
  <w15:docId w15:val="{EB8A4F1B-66B0-4EA1-886E-A2203F9E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3D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A73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Lyon</dc:creator>
  <cp:keywords/>
  <dc:description/>
  <cp:lastModifiedBy>Gina Lyon</cp:lastModifiedBy>
  <cp:revision>5</cp:revision>
  <dcterms:created xsi:type="dcterms:W3CDTF">2025-01-29T13:14:00Z</dcterms:created>
  <dcterms:modified xsi:type="dcterms:W3CDTF">2025-01-29T13:16:00Z</dcterms:modified>
</cp:coreProperties>
</file>