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A880" w14:textId="77777777" w:rsidR="001905DF" w:rsidRPr="00FA73DE" w:rsidRDefault="001905DF" w:rsidP="001905DF">
      <w:pPr>
        <w:pStyle w:val="NoSpacing"/>
        <w:jc w:val="center"/>
        <w:rPr>
          <w:b/>
          <w:bCs/>
        </w:rPr>
      </w:pPr>
      <w:r w:rsidRPr="00FA73DE">
        <w:rPr>
          <w:b/>
          <w:bCs/>
        </w:rPr>
        <w:t>Barton Village, Inc.</w:t>
      </w:r>
    </w:p>
    <w:p w14:paraId="10920F38" w14:textId="5ED698F8" w:rsidR="001905DF" w:rsidRPr="00FA73DE" w:rsidRDefault="001905DF" w:rsidP="001905DF">
      <w:pPr>
        <w:pStyle w:val="NoSpacing"/>
        <w:jc w:val="center"/>
        <w:rPr>
          <w:b/>
          <w:bCs/>
        </w:rPr>
      </w:pPr>
      <w:r>
        <w:rPr>
          <w:b/>
          <w:bCs/>
        </w:rPr>
        <w:t>Regular</w:t>
      </w:r>
      <w:r w:rsidRPr="00FA73DE">
        <w:rPr>
          <w:b/>
          <w:bCs/>
        </w:rPr>
        <w:t xml:space="preserve"> Trustees Meeting</w:t>
      </w:r>
    </w:p>
    <w:p w14:paraId="4E5E8D37" w14:textId="119B266A" w:rsidR="001905DF" w:rsidRPr="00FA73DE" w:rsidRDefault="001905DF" w:rsidP="001905DF">
      <w:pPr>
        <w:pStyle w:val="NoSpacing"/>
        <w:jc w:val="center"/>
      </w:pPr>
      <w:r w:rsidRPr="00FA73DE">
        <w:t xml:space="preserve">Tuesday, </w:t>
      </w:r>
      <w:r w:rsidR="000273AD">
        <w:t>May 13</w:t>
      </w:r>
      <w:r w:rsidRPr="00FA73DE">
        <w:t>, 2025</w:t>
      </w:r>
    </w:p>
    <w:p w14:paraId="1C5C67D3" w14:textId="3CF0F02A" w:rsidR="001905DF" w:rsidRPr="00FA73DE" w:rsidRDefault="001905DF" w:rsidP="001905DF">
      <w:pPr>
        <w:pStyle w:val="NoSpacing"/>
        <w:jc w:val="center"/>
      </w:pPr>
      <w:r>
        <w:t>6</w:t>
      </w:r>
      <w:r w:rsidRPr="00FA73DE">
        <w:t>pm</w:t>
      </w:r>
    </w:p>
    <w:p w14:paraId="2007D243" w14:textId="77777777" w:rsidR="001905DF" w:rsidRDefault="001905DF" w:rsidP="001905DF">
      <w:pPr>
        <w:spacing w:after="0"/>
        <w:jc w:val="center"/>
      </w:pPr>
      <w:r>
        <w:rPr>
          <w:sz w:val="24"/>
          <w:szCs w:val="24"/>
        </w:rPr>
        <w:t>Barton Village Memorial Building – Back Office**Meeting to be moved downstairs in the event there is an access issue for any attendee or participant. To request meeting be moved to downstairs prior to the scheduled date and time, please call the office at 802-525-4747, Monday – Friday, 7:30am – 4pm.**</w:t>
      </w:r>
    </w:p>
    <w:p w14:paraId="3C7B29D2" w14:textId="51F3981A" w:rsidR="00E940DD" w:rsidRDefault="00E940DD" w:rsidP="00DE51AC">
      <w:pPr>
        <w:spacing w:after="0"/>
        <w:jc w:val="center"/>
        <w:rPr>
          <w:b/>
          <w:bCs/>
        </w:rPr>
      </w:pPr>
      <w:r w:rsidRPr="00E940DD">
        <w:rPr>
          <w:b/>
          <w:bCs/>
        </w:rPr>
        <w:t>Agenda</w:t>
      </w:r>
    </w:p>
    <w:p w14:paraId="000E8466" w14:textId="77777777" w:rsidR="007D047A" w:rsidRDefault="007D047A" w:rsidP="00E940DD">
      <w:pPr>
        <w:spacing w:after="0"/>
        <w:jc w:val="center"/>
        <w:rPr>
          <w:b/>
          <w:bCs/>
        </w:rPr>
      </w:pPr>
    </w:p>
    <w:p w14:paraId="7DBC8024" w14:textId="3B447E99" w:rsidR="00414543" w:rsidRDefault="00E940DD" w:rsidP="00196FB1">
      <w:pPr>
        <w:pStyle w:val="ListParagraph"/>
        <w:numPr>
          <w:ilvl w:val="0"/>
          <w:numId w:val="1"/>
        </w:numPr>
        <w:spacing w:after="0"/>
      </w:pPr>
      <w:r>
        <w:t>Call to Order</w:t>
      </w:r>
    </w:p>
    <w:p w14:paraId="36218475" w14:textId="584BF8D5" w:rsidR="003D0141" w:rsidRDefault="007E5F54" w:rsidP="00E940DD">
      <w:pPr>
        <w:pStyle w:val="ListParagraph"/>
        <w:numPr>
          <w:ilvl w:val="0"/>
          <w:numId w:val="1"/>
        </w:numPr>
        <w:spacing w:after="0"/>
      </w:pPr>
      <w:r>
        <w:t>Water Rate Hearing</w:t>
      </w:r>
    </w:p>
    <w:p w14:paraId="28D68764" w14:textId="3789A23B" w:rsidR="00E940DD" w:rsidRDefault="00E940DD" w:rsidP="00E940DD">
      <w:pPr>
        <w:pStyle w:val="ListParagraph"/>
        <w:numPr>
          <w:ilvl w:val="0"/>
          <w:numId w:val="1"/>
        </w:numPr>
        <w:spacing w:after="0"/>
      </w:pPr>
      <w:r>
        <w:t>Changes to the Agenda/Additions or Deletions</w:t>
      </w:r>
    </w:p>
    <w:p w14:paraId="2226D713" w14:textId="0226282B" w:rsidR="00E940DD" w:rsidRDefault="00E940DD" w:rsidP="00E940DD">
      <w:pPr>
        <w:pStyle w:val="ListParagraph"/>
        <w:numPr>
          <w:ilvl w:val="0"/>
          <w:numId w:val="1"/>
        </w:numPr>
        <w:spacing w:after="0"/>
      </w:pPr>
      <w:r>
        <w:t>Privilege of the Floor</w:t>
      </w:r>
    </w:p>
    <w:p w14:paraId="7B5F70FF" w14:textId="77777777" w:rsidR="00E940DD" w:rsidRDefault="00E940DD" w:rsidP="00E940DD">
      <w:pPr>
        <w:spacing w:after="0"/>
      </w:pPr>
    </w:p>
    <w:p w14:paraId="6234C740" w14:textId="022D49AA" w:rsidR="00EA7CB7" w:rsidRDefault="00E940DD" w:rsidP="00DA408D">
      <w:pPr>
        <w:spacing w:after="0"/>
        <w:ind w:left="720"/>
      </w:pPr>
      <w:r>
        <w:rPr>
          <w:b/>
          <w:bCs/>
          <w:u w:val="single"/>
        </w:rPr>
        <w:t>ACTION ITEMS:</w:t>
      </w:r>
    </w:p>
    <w:p w14:paraId="312A3712" w14:textId="1FEA5248" w:rsidR="006F1187" w:rsidRDefault="00EB5A34" w:rsidP="006F1187">
      <w:pPr>
        <w:pStyle w:val="ListParagraph"/>
        <w:numPr>
          <w:ilvl w:val="0"/>
          <w:numId w:val="1"/>
        </w:numPr>
        <w:spacing w:after="0"/>
      </w:pPr>
      <w:r>
        <w:t xml:space="preserve">Minutes from </w:t>
      </w:r>
      <w:r w:rsidR="00E51125">
        <w:t xml:space="preserve">the </w:t>
      </w:r>
      <w:r w:rsidR="00092465">
        <w:t>Regular</w:t>
      </w:r>
      <w:r w:rsidR="00EF511D">
        <w:t xml:space="preserve"> </w:t>
      </w:r>
      <w:r w:rsidR="005C0819">
        <w:t xml:space="preserve">Board of Trustees </w:t>
      </w:r>
      <w:r w:rsidR="00B63B4E">
        <w:t xml:space="preserve">April </w:t>
      </w:r>
      <w:r w:rsidR="00CB4797">
        <w:t>22</w:t>
      </w:r>
      <w:r w:rsidR="00B927FB">
        <w:t>, 2025</w:t>
      </w:r>
    </w:p>
    <w:p w14:paraId="185C5C94" w14:textId="551F0F47" w:rsidR="00951B64" w:rsidRDefault="00F24461" w:rsidP="00951B64">
      <w:pPr>
        <w:pStyle w:val="ListParagraph"/>
        <w:numPr>
          <w:ilvl w:val="0"/>
          <w:numId w:val="1"/>
        </w:numPr>
        <w:spacing w:after="0"/>
      </w:pPr>
      <w:r>
        <w:t>Bills and Warrants</w:t>
      </w:r>
    </w:p>
    <w:p w14:paraId="473709A1" w14:textId="4040FDFB" w:rsidR="00A16D43" w:rsidRDefault="00CB4797" w:rsidP="006F1187">
      <w:pPr>
        <w:pStyle w:val="ListParagraph"/>
        <w:numPr>
          <w:ilvl w:val="0"/>
          <w:numId w:val="1"/>
        </w:numPr>
        <w:spacing w:after="0"/>
      </w:pPr>
      <w:r>
        <w:t xml:space="preserve">Water Rate </w:t>
      </w:r>
      <w:r w:rsidR="00951B64">
        <w:t>Increase</w:t>
      </w:r>
    </w:p>
    <w:p w14:paraId="1247D71A" w14:textId="2D81BD7E" w:rsidR="000061BC" w:rsidRDefault="00350A59" w:rsidP="006F1187">
      <w:pPr>
        <w:pStyle w:val="ListParagraph"/>
        <w:numPr>
          <w:ilvl w:val="0"/>
          <w:numId w:val="1"/>
        </w:numPr>
        <w:spacing w:after="0"/>
      </w:pPr>
      <w:r>
        <w:t>Hydro Project Bid Acceptance</w:t>
      </w:r>
    </w:p>
    <w:p w14:paraId="5D32C7DE" w14:textId="7B210C62" w:rsidR="002D75D6" w:rsidRDefault="00350A59" w:rsidP="006F1187">
      <w:pPr>
        <w:pStyle w:val="ListParagraph"/>
        <w:numPr>
          <w:ilvl w:val="0"/>
          <w:numId w:val="1"/>
        </w:numPr>
        <w:spacing w:after="0"/>
      </w:pPr>
      <w:r>
        <w:t>Hazard Miti</w:t>
      </w:r>
      <w:r w:rsidR="002652D4">
        <w:t>gation Approval</w:t>
      </w:r>
    </w:p>
    <w:p w14:paraId="2398CB4F" w14:textId="55D7E2B9" w:rsidR="009A634E" w:rsidRDefault="002652D4" w:rsidP="006F1187">
      <w:pPr>
        <w:pStyle w:val="ListParagraph"/>
        <w:numPr>
          <w:ilvl w:val="0"/>
          <w:numId w:val="1"/>
        </w:numPr>
        <w:spacing w:after="0"/>
      </w:pPr>
      <w:r>
        <w:t>Liens</w:t>
      </w:r>
    </w:p>
    <w:p w14:paraId="6659B7CB" w14:textId="7D00D7BE" w:rsidR="002D75D6" w:rsidRDefault="006636B5" w:rsidP="006F1187">
      <w:pPr>
        <w:pStyle w:val="ListParagraph"/>
        <w:numPr>
          <w:ilvl w:val="0"/>
          <w:numId w:val="1"/>
        </w:numPr>
        <w:spacing w:after="0"/>
      </w:pPr>
      <w:r>
        <w:t>Gate/Rope to Pumping Station on Eastern Avenue</w:t>
      </w:r>
    </w:p>
    <w:p w14:paraId="391D2A06" w14:textId="77777777" w:rsidR="0010791A" w:rsidRDefault="0010791A" w:rsidP="00BA5B35">
      <w:pPr>
        <w:spacing w:after="0"/>
        <w:rPr>
          <w:b/>
          <w:bCs/>
          <w:u w:val="single"/>
        </w:rPr>
      </w:pPr>
    </w:p>
    <w:p w14:paraId="239F6C31" w14:textId="39D19A67" w:rsidR="00B4663E" w:rsidRPr="00B31BF5" w:rsidRDefault="00E940DD" w:rsidP="00B31BF5">
      <w:pPr>
        <w:spacing w:after="0"/>
        <w:ind w:left="720"/>
        <w:rPr>
          <w:b/>
          <w:bCs/>
          <w:u w:val="single"/>
        </w:rPr>
      </w:pPr>
      <w:r>
        <w:rPr>
          <w:b/>
          <w:bCs/>
          <w:u w:val="single"/>
        </w:rPr>
        <w:t>DISCUSSION ITEMS:</w:t>
      </w:r>
      <w:bookmarkStart w:id="0" w:name="_Hlk152932703"/>
    </w:p>
    <w:p w14:paraId="5B5F5B95" w14:textId="1419CA48" w:rsidR="00410DD2" w:rsidRDefault="00BA5B35" w:rsidP="00B31BF5">
      <w:pPr>
        <w:pStyle w:val="ListParagraph"/>
        <w:numPr>
          <w:ilvl w:val="0"/>
          <w:numId w:val="1"/>
        </w:numPr>
        <w:spacing w:after="0"/>
      </w:pPr>
      <w:r>
        <w:t>Elyse Oliver to discuss Barton Town’s Development Review Plan</w:t>
      </w:r>
    </w:p>
    <w:p w14:paraId="139134EB" w14:textId="78BFFFF7" w:rsidR="00B4663E" w:rsidRDefault="00E51125" w:rsidP="00B31BF5">
      <w:pPr>
        <w:pStyle w:val="ListParagraph"/>
        <w:numPr>
          <w:ilvl w:val="0"/>
          <w:numId w:val="1"/>
        </w:numPr>
        <w:spacing w:after="0"/>
      </w:pPr>
      <w:r>
        <w:t>F</w:t>
      </w:r>
      <w:r w:rsidR="006E65AC">
        <w:t xml:space="preserve">EMA </w:t>
      </w:r>
      <w:r w:rsidR="00196C64">
        <w:t>U</w:t>
      </w:r>
      <w:r w:rsidR="006E65AC">
        <w:t>pdate</w:t>
      </w:r>
    </w:p>
    <w:p w14:paraId="3593EE7D" w14:textId="2B9C25B8" w:rsidR="00F8021E" w:rsidRDefault="00F8021E" w:rsidP="00B31BF5">
      <w:pPr>
        <w:pStyle w:val="ListParagraph"/>
        <w:numPr>
          <w:ilvl w:val="0"/>
          <w:numId w:val="1"/>
        </w:numPr>
        <w:spacing w:after="0"/>
      </w:pPr>
      <w:r>
        <w:t xml:space="preserve">MERP </w:t>
      </w:r>
      <w:r w:rsidR="00196C64">
        <w:t>U</w:t>
      </w:r>
      <w:r>
        <w:t>pdate</w:t>
      </w:r>
    </w:p>
    <w:p w14:paraId="7DCD2873" w14:textId="4F6D9AFE" w:rsidR="00D602A1" w:rsidRDefault="00E773D9" w:rsidP="00335F84">
      <w:pPr>
        <w:pStyle w:val="ListParagraph"/>
        <w:numPr>
          <w:ilvl w:val="0"/>
          <w:numId w:val="1"/>
        </w:numPr>
        <w:spacing w:after="0"/>
      </w:pPr>
      <w:r>
        <w:t>Department</w:t>
      </w:r>
      <w:r w:rsidR="00B916B0">
        <w:t xml:space="preserve"> </w:t>
      </w:r>
      <w:r w:rsidR="00992DDF">
        <w:t>Operations</w:t>
      </w:r>
      <w:r w:rsidR="00B916B0">
        <w:t xml:space="preserve"> Update</w:t>
      </w:r>
      <w:r w:rsidR="00AE279D">
        <w:t>s</w:t>
      </w:r>
      <w:bookmarkEnd w:id="0"/>
    </w:p>
    <w:p w14:paraId="70ABDB37" w14:textId="77777777" w:rsidR="00E940DD" w:rsidRDefault="00E940DD" w:rsidP="00E940DD">
      <w:pPr>
        <w:spacing w:after="0"/>
      </w:pPr>
    </w:p>
    <w:p w14:paraId="4F2E5C1A" w14:textId="6C987656" w:rsidR="00E940DD" w:rsidRDefault="00E940DD" w:rsidP="00E940DD">
      <w:pPr>
        <w:spacing w:after="0"/>
        <w:ind w:left="720"/>
      </w:pPr>
      <w:r>
        <w:rPr>
          <w:b/>
          <w:bCs/>
          <w:u w:val="single"/>
        </w:rPr>
        <w:t>OTHER ITEMS:</w:t>
      </w:r>
    </w:p>
    <w:p w14:paraId="7991E657" w14:textId="4AA3D640" w:rsidR="00E940DD" w:rsidRDefault="00E940DD" w:rsidP="00414543">
      <w:pPr>
        <w:pStyle w:val="ListParagraph"/>
        <w:numPr>
          <w:ilvl w:val="0"/>
          <w:numId w:val="1"/>
        </w:numPr>
        <w:spacing w:after="0"/>
      </w:pPr>
      <w:r>
        <w:t>Other Business</w:t>
      </w:r>
    </w:p>
    <w:p w14:paraId="62BADF46" w14:textId="77777777" w:rsidR="00846A85" w:rsidRDefault="00846A85" w:rsidP="00846A85">
      <w:pPr>
        <w:spacing w:after="0"/>
      </w:pPr>
    </w:p>
    <w:p w14:paraId="16113FEF" w14:textId="77777777" w:rsidR="00846A85" w:rsidRDefault="00846A85" w:rsidP="00846A85">
      <w:pPr>
        <w:spacing w:after="0"/>
        <w:ind w:left="720"/>
      </w:pPr>
      <w:r>
        <w:rPr>
          <w:b/>
          <w:bCs/>
          <w:u w:val="single"/>
        </w:rPr>
        <w:t>EXECUTIVE SESSION ITEMS:</w:t>
      </w:r>
    </w:p>
    <w:p w14:paraId="2ECE6FB1" w14:textId="3A7121B8" w:rsidR="00846A85" w:rsidRDefault="00846A85" w:rsidP="00846A85">
      <w:pPr>
        <w:pStyle w:val="ListParagraph"/>
        <w:numPr>
          <w:ilvl w:val="0"/>
          <w:numId w:val="1"/>
        </w:numPr>
        <w:spacing w:after="0"/>
      </w:pPr>
      <w:r>
        <w:t>Executive Session - Legal Action: 1 V.S.A. § 313 (a)(1)(E)</w:t>
      </w:r>
      <w:r w:rsidR="00565B89">
        <w:t xml:space="preserve"> – if needed.</w:t>
      </w:r>
    </w:p>
    <w:p w14:paraId="409FB829" w14:textId="1CA84557" w:rsidR="00846A85" w:rsidRPr="00E940DD" w:rsidRDefault="00846A85" w:rsidP="00846A85">
      <w:pPr>
        <w:pStyle w:val="ListParagraph"/>
        <w:numPr>
          <w:ilvl w:val="0"/>
          <w:numId w:val="1"/>
        </w:numPr>
        <w:spacing w:after="0"/>
      </w:pPr>
      <w:r>
        <w:t xml:space="preserve">Executive Session - </w:t>
      </w:r>
      <w:r w:rsidRPr="00CF0A4F">
        <w:rPr>
          <w:rFonts w:cstheme="minorHAnsi"/>
        </w:rPr>
        <w:t>Personnel: 1 V.S.A. § 313 (a)(3)</w:t>
      </w:r>
      <w:r w:rsidR="00565B89">
        <w:rPr>
          <w:rFonts w:cstheme="minorHAnsi"/>
        </w:rPr>
        <w:t xml:space="preserve"> – if needed.</w:t>
      </w:r>
    </w:p>
    <w:p w14:paraId="20674B09" w14:textId="3E90F8A2" w:rsidR="00E940DD" w:rsidRDefault="00E940DD" w:rsidP="00E940DD">
      <w:pPr>
        <w:spacing w:after="0"/>
      </w:pPr>
    </w:p>
    <w:p w14:paraId="22398E15" w14:textId="747A7B84" w:rsidR="00E940DD" w:rsidRDefault="00E940DD" w:rsidP="00E940DD">
      <w:pPr>
        <w:pStyle w:val="ListParagraph"/>
        <w:numPr>
          <w:ilvl w:val="0"/>
          <w:numId w:val="1"/>
        </w:numPr>
        <w:spacing w:after="0"/>
      </w:pPr>
      <w:r>
        <w:t>Adjourn</w:t>
      </w:r>
    </w:p>
    <w:p w14:paraId="3276C3D3" w14:textId="77777777" w:rsidR="002E1F04" w:rsidRDefault="002E1F04" w:rsidP="00436E25">
      <w:pPr>
        <w:spacing w:after="0"/>
        <w:ind w:firstLine="360"/>
        <w:rPr>
          <w:b/>
          <w:bCs/>
        </w:rPr>
      </w:pPr>
    </w:p>
    <w:p w14:paraId="1AB30531" w14:textId="5A84C497" w:rsidR="00DB404D" w:rsidRDefault="00E940DD" w:rsidP="00436E25">
      <w:pPr>
        <w:spacing w:after="0"/>
        <w:ind w:firstLine="360"/>
        <w:rPr>
          <w:b/>
          <w:bCs/>
        </w:rPr>
      </w:pPr>
      <w:r w:rsidRPr="00E940DD">
        <w:rPr>
          <w:b/>
          <w:bCs/>
        </w:rPr>
        <w:t>Upcoming Meetings:</w:t>
      </w:r>
    </w:p>
    <w:p w14:paraId="6AE6A5FC" w14:textId="7163F933" w:rsidR="009B6836" w:rsidRDefault="005F205F" w:rsidP="00041F22">
      <w:pPr>
        <w:spacing w:after="0"/>
        <w:ind w:left="360"/>
        <w:rPr>
          <w:b/>
          <w:bCs/>
        </w:rPr>
      </w:pPr>
      <w:r>
        <w:rPr>
          <w:b/>
          <w:bCs/>
        </w:rPr>
        <w:t>Regular Board Meeting</w:t>
      </w:r>
      <w:r w:rsidR="009D2826">
        <w:rPr>
          <w:b/>
          <w:bCs/>
        </w:rPr>
        <w:t xml:space="preserve">: </w:t>
      </w:r>
      <w:r w:rsidR="00AE7959">
        <w:rPr>
          <w:b/>
          <w:bCs/>
        </w:rPr>
        <w:t>05/</w:t>
      </w:r>
      <w:r w:rsidR="002E1F04">
        <w:rPr>
          <w:b/>
          <w:bCs/>
        </w:rPr>
        <w:t>27</w:t>
      </w:r>
      <w:r w:rsidR="00AE7959">
        <w:rPr>
          <w:b/>
          <w:bCs/>
        </w:rPr>
        <w:t>/2025</w:t>
      </w:r>
    </w:p>
    <w:p w14:paraId="0F937123" w14:textId="0B3A66C2" w:rsidR="00B510ED" w:rsidRPr="005D5BDC" w:rsidRDefault="0085206B" w:rsidP="00EE50C4">
      <w:pPr>
        <w:spacing w:after="0"/>
        <w:ind w:left="360"/>
        <w:rPr>
          <w:b/>
          <w:bCs/>
        </w:rPr>
      </w:pPr>
      <w:r>
        <w:rPr>
          <w:b/>
          <w:bCs/>
        </w:rPr>
        <w:t>Regular Board Meeting</w:t>
      </w:r>
      <w:r w:rsidR="009D2826">
        <w:rPr>
          <w:b/>
          <w:bCs/>
        </w:rPr>
        <w:t xml:space="preserve">: </w:t>
      </w:r>
      <w:r w:rsidR="00D615C8">
        <w:rPr>
          <w:b/>
          <w:bCs/>
        </w:rPr>
        <w:t>0</w:t>
      </w:r>
      <w:r w:rsidR="002E1F04">
        <w:rPr>
          <w:b/>
          <w:bCs/>
        </w:rPr>
        <w:t>6</w:t>
      </w:r>
      <w:r>
        <w:rPr>
          <w:b/>
          <w:bCs/>
        </w:rPr>
        <w:t>/</w:t>
      </w:r>
      <w:r w:rsidR="002E1F04">
        <w:rPr>
          <w:b/>
          <w:bCs/>
        </w:rPr>
        <w:t>10</w:t>
      </w:r>
      <w:r>
        <w:rPr>
          <w:b/>
          <w:bCs/>
        </w:rPr>
        <w:t>/202</w:t>
      </w:r>
      <w:r w:rsidR="008B0114">
        <w:rPr>
          <w:b/>
          <w:bCs/>
        </w:rPr>
        <w:t>5</w:t>
      </w:r>
    </w:p>
    <w:sectPr w:rsidR="00B510ED" w:rsidRPr="005D5BDC" w:rsidSect="000D54E9">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40E"/>
    <w:multiLevelType w:val="hybridMultilevel"/>
    <w:tmpl w:val="285CD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47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DD"/>
    <w:rsid w:val="000061BC"/>
    <w:rsid w:val="0001034B"/>
    <w:rsid w:val="00025CBC"/>
    <w:rsid w:val="000273AD"/>
    <w:rsid w:val="00033527"/>
    <w:rsid w:val="00034A83"/>
    <w:rsid w:val="00041F22"/>
    <w:rsid w:val="00042B2E"/>
    <w:rsid w:val="000434E2"/>
    <w:rsid w:val="00046072"/>
    <w:rsid w:val="00053A4D"/>
    <w:rsid w:val="000571FE"/>
    <w:rsid w:val="0005762E"/>
    <w:rsid w:val="00064F11"/>
    <w:rsid w:val="00072DD9"/>
    <w:rsid w:val="00074231"/>
    <w:rsid w:val="00092465"/>
    <w:rsid w:val="000928AC"/>
    <w:rsid w:val="00092F84"/>
    <w:rsid w:val="000B2BA5"/>
    <w:rsid w:val="000D54E9"/>
    <w:rsid w:val="000D651B"/>
    <w:rsid w:val="000E1514"/>
    <w:rsid w:val="000F43C9"/>
    <w:rsid w:val="000F4AF0"/>
    <w:rsid w:val="00101A36"/>
    <w:rsid w:val="00102F9B"/>
    <w:rsid w:val="001059EC"/>
    <w:rsid w:val="0010791A"/>
    <w:rsid w:val="00127425"/>
    <w:rsid w:val="00135361"/>
    <w:rsid w:val="00136C40"/>
    <w:rsid w:val="00141370"/>
    <w:rsid w:val="00162336"/>
    <w:rsid w:val="00173E8A"/>
    <w:rsid w:val="00175576"/>
    <w:rsid w:val="00176D11"/>
    <w:rsid w:val="00181396"/>
    <w:rsid w:val="001874DF"/>
    <w:rsid w:val="001905DF"/>
    <w:rsid w:val="00196C64"/>
    <w:rsid w:val="00196FB1"/>
    <w:rsid w:val="001B3525"/>
    <w:rsid w:val="001B6523"/>
    <w:rsid w:val="001C0094"/>
    <w:rsid w:val="001C0257"/>
    <w:rsid w:val="001C443F"/>
    <w:rsid w:val="001D0987"/>
    <w:rsid w:val="00204820"/>
    <w:rsid w:val="002116A4"/>
    <w:rsid w:val="002140AC"/>
    <w:rsid w:val="002219A1"/>
    <w:rsid w:val="00227E70"/>
    <w:rsid w:val="00233675"/>
    <w:rsid w:val="00237797"/>
    <w:rsid w:val="00246C38"/>
    <w:rsid w:val="0025529E"/>
    <w:rsid w:val="002652D4"/>
    <w:rsid w:val="002B4173"/>
    <w:rsid w:val="002B5235"/>
    <w:rsid w:val="002B58F3"/>
    <w:rsid w:val="002C1501"/>
    <w:rsid w:val="002C6E15"/>
    <w:rsid w:val="002D0C0D"/>
    <w:rsid w:val="002D5F4A"/>
    <w:rsid w:val="002D75D6"/>
    <w:rsid w:val="002E0CC8"/>
    <w:rsid w:val="002E1F04"/>
    <w:rsid w:val="002E6BD8"/>
    <w:rsid w:val="0030072A"/>
    <w:rsid w:val="00304B68"/>
    <w:rsid w:val="00306B06"/>
    <w:rsid w:val="00312D46"/>
    <w:rsid w:val="00314A31"/>
    <w:rsid w:val="00320B8A"/>
    <w:rsid w:val="00327F87"/>
    <w:rsid w:val="00335F84"/>
    <w:rsid w:val="003405C7"/>
    <w:rsid w:val="00340D8E"/>
    <w:rsid w:val="00344BA0"/>
    <w:rsid w:val="00346072"/>
    <w:rsid w:val="00350A59"/>
    <w:rsid w:val="0035506A"/>
    <w:rsid w:val="003563D8"/>
    <w:rsid w:val="00366DCB"/>
    <w:rsid w:val="003744F3"/>
    <w:rsid w:val="00387486"/>
    <w:rsid w:val="00393BB5"/>
    <w:rsid w:val="00395FD4"/>
    <w:rsid w:val="003A40EA"/>
    <w:rsid w:val="003A5001"/>
    <w:rsid w:val="003C1DE0"/>
    <w:rsid w:val="003C79CD"/>
    <w:rsid w:val="003D0141"/>
    <w:rsid w:val="003E594F"/>
    <w:rsid w:val="00407C6A"/>
    <w:rsid w:val="00410DD2"/>
    <w:rsid w:val="004116AB"/>
    <w:rsid w:val="00411B0B"/>
    <w:rsid w:val="00414543"/>
    <w:rsid w:val="00416196"/>
    <w:rsid w:val="004207CD"/>
    <w:rsid w:val="00424DFF"/>
    <w:rsid w:val="00430752"/>
    <w:rsid w:val="00436E25"/>
    <w:rsid w:val="004405BB"/>
    <w:rsid w:val="0045081F"/>
    <w:rsid w:val="00450FF6"/>
    <w:rsid w:val="00451612"/>
    <w:rsid w:val="00452F09"/>
    <w:rsid w:val="004542AE"/>
    <w:rsid w:val="00454653"/>
    <w:rsid w:val="00464613"/>
    <w:rsid w:val="004735C8"/>
    <w:rsid w:val="004826EA"/>
    <w:rsid w:val="00485C93"/>
    <w:rsid w:val="00486A1D"/>
    <w:rsid w:val="00491434"/>
    <w:rsid w:val="004B04FA"/>
    <w:rsid w:val="004C6777"/>
    <w:rsid w:val="004D3D60"/>
    <w:rsid w:val="004D63FE"/>
    <w:rsid w:val="004E2E52"/>
    <w:rsid w:val="004E3441"/>
    <w:rsid w:val="004E48D3"/>
    <w:rsid w:val="004F16A5"/>
    <w:rsid w:val="004F256A"/>
    <w:rsid w:val="004F770B"/>
    <w:rsid w:val="00501BE8"/>
    <w:rsid w:val="00506FF5"/>
    <w:rsid w:val="005122ED"/>
    <w:rsid w:val="00513248"/>
    <w:rsid w:val="005141B4"/>
    <w:rsid w:val="005158F0"/>
    <w:rsid w:val="00522B78"/>
    <w:rsid w:val="00523111"/>
    <w:rsid w:val="005249C2"/>
    <w:rsid w:val="00525554"/>
    <w:rsid w:val="00560220"/>
    <w:rsid w:val="00560D7C"/>
    <w:rsid w:val="00565B89"/>
    <w:rsid w:val="0057272C"/>
    <w:rsid w:val="005816B1"/>
    <w:rsid w:val="00584716"/>
    <w:rsid w:val="0059513D"/>
    <w:rsid w:val="005A6C67"/>
    <w:rsid w:val="005C0819"/>
    <w:rsid w:val="005C0B7E"/>
    <w:rsid w:val="005C541A"/>
    <w:rsid w:val="005D4195"/>
    <w:rsid w:val="005D425B"/>
    <w:rsid w:val="005D4707"/>
    <w:rsid w:val="005D5BDC"/>
    <w:rsid w:val="005E3905"/>
    <w:rsid w:val="005F205F"/>
    <w:rsid w:val="005F5BB5"/>
    <w:rsid w:val="00605F92"/>
    <w:rsid w:val="006105E6"/>
    <w:rsid w:val="00610F9C"/>
    <w:rsid w:val="00613141"/>
    <w:rsid w:val="00637C07"/>
    <w:rsid w:val="00652578"/>
    <w:rsid w:val="00654EE3"/>
    <w:rsid w:val="00657D6D"/>
    <w:rsid w:val="006616F3"/>
    <w:rsid w:val="006636B5"/>
    <w:rsid w:val="006644B6"/>
    <w:rsid w:val="00665A8E"/>
    <w:rsid w:val="006719A3"/>
    <w:rsid w:val="00676933"/>
    <w:rsid w:val="00695ADF"/>
    <w:rsid w:val="006A6FD5"/>
    <w:rsid w:val="006B023B"/>
    <w:rsid w:val="006E049E"/>
    <w:rsid w:val="006E079C"/>
    <w:rsid w:val="006E2961"/>
    <w:rsid w:val="006E5076"/>
    <w:rsid w:val="006E65AC"/>
    <w:rsid w:val="006F1187"/>
    <w:rsid w:val="006F5E54"/>
    <w:rsid w:val="006F6C55"/>
    <w:rsid w:val="007047C3"/>
    <w:rsid w:val="007145CB"/>
    <w:rsid w:val="00716B5C"/>
    <w:rsid w:val="00723686"/>
    <w:rsid w:val="0075107C"/>
    <w:rsid w:val="00751734"/>
    <w:rsid w:val="00764163"/>
    <w:rsid w:val="00764781"/>
    <w:rsid w:val="00780871"/>
    <w:rsid w:val="007860E7"/>
    <w:rsid w:val="007A24E7"/>
    <w:rsid w:val="007B4960"/>
    <w:rsid w:val="007C0689"/>
    <w:rsid w:val="007C1705"/>
    <w:rsid w:val="007D047A"/>
    <w:rsid w:val="007E5F54"/>
    <w:rsid w:val="007E6D1D"/>
    <w:rsid w:val="007F0418"/>
    <w:rsid w:val="00803A56"/>
    <w:rsid w:val="0081029A"/>
    <w:rsid w:val="00817E2B"/>
    <w:rsid w:val="00821DF7"/>
    <w:rsid w:val="00830012"/>
    <w:rsid w:val="00834584"/>
    <w:rsid w:val="008356C4"/>
    <w:rsid w:val="008460E1"/>
    <w:rsid w:val="00846A85"/>
    <w:rsid w:val="00846AE9"/>
    <w:rsid w:val="00851A88"/>
    <w:rsid w:val="0085206B"/>
    <w:rsid w:val="00860A15"/>
    <w:rsid w:val="008642CC"/>
    <w:rsid w:val="00867A6E"/>
    <w:rsid w:val="00875017"/>
    <w:rsid w:val="0087608D"/>
    <w:rsid w:val="0088588A"/>
    <w:rsid w:val="008A3486"/>
    <w:rsid w:val="008A6400"/>
    <w:rsid w:val="008B0114"/>
    <w:rsid w:val="008C27F0"/>
    <w:rsid w:val="008D2FA8"/>
    <w:rsid w:val="008D55A3"/>
    <w:rsid w:val="008E1AEC"/>
    <w:rsid w:val="008F1F8B"/>
    <w:rsid w:val="008F38F0"/>
    <w:rsid w:val="008F4E01"/>
    <w:rsid w:val="00912F9E"/>
    <w:rsid w:val="009227E0"/>
    <w:rsid w:val="009476C6"/>
    <w:rsid w:val="00951B64"/>
    <w:rsid w:val="00955788"/>
    <w:rsid w:val="0096709F"/>
    <w:rsid w:val="00973020"/>
    <w:rsid w:val="00975DD5"/>
    <w:rsid w:val="00982611"/>
    <w:rsid w:val="009835D0"/>
    <w:rsid w:val="009911FE"/>
    <w:rsid w:val="00992DDF"/>
    <w:rsid w:val="00993C58"/>
    <w:rsid w:val="009A634E"/>
    <w:rsid w:val="009B348F"/>
    <w:rsid w:val="009B6836"/>
    <w:rsid w:val="009C27E2"/>
    <w:rsid w:val="009C3202"/>
    <w:rsid w:val="009D2826"/>
    <w:rsid w:val="009D5253"/>
    <w:rsid w:val="009E12D7"/>
    <w:rsid w:val="009E5AAE"/>
    <w:rsid w:val="009F37C3"/>
    <w:rsid w:val="00A16D43"/>
    <w:rsid w:val="00A225DD"/>
    <w:rsid w:val="00A2594A"/>
    <w:rsid w:val="00A35234"/>
    <w:rsid w:val="00A35736"/>
    <w:rsid w:val="00A3787E"/>
    <w:rsid w:val="00A47092"/>
    <w:rsid w:val="00A500CE"/>
    <w:rsid w:val="00A61098"/>
    <w:rsid w:val="00A67206"/>
    <w:rsid w:val="00A673DD"/>
    <w:rsid w:val="00A916B6"/>
    <w:rsid w:val="00A969BE"/>
    <w:rsid w:val="00AB08E2"/>
    <w:rsid w:val="00AC3571"/>
    <w:rsid w:val="00AC3735"/>
    <w:rsid w:val="00AC48AD"/>
    <w:rsid w:val="00AC67F4"/>
    <w:rsid w:val="00AD460D"/>
    <w:rsid w:val="00AD7F92"/>
    <w:rsid w:val="00AE279D"/>
    <w:rsid w:val="00AE5FDB"/>
    <w:rsid w:val="00AE7959"/>
    <w:rsid w:val="00AF248D"/>
    <w:rsid w:val="00AF3BBC"/>
    <w:rsid w:val="00AF7DFC"/>
    <w:rsid w:val="00B04654"/>
    <w:rsid w:val="00B05068"/>
    <w:rsid w:val="00B055B1"/>
    <w:rsid w:val="00B106A3"/>
    <w:rsid w:val="00B11445"/>
    <w:rsid w:val="00B273DF"/>
    <w:rsid w:val="00B30335"/>
    <w:rsid w:val="00B31BF5"/>
    <w:rsid w:val="00B324C3"/>
    <w:rsid w:val="00B32591"/>
    <w:rsid w:val="00B4663E"/>
    <w:rsid w:val="00B510ED"/>
    <w:rsid w:val="00B5352A"/>
    <w:rsid w:val="00B63B4E"/>
    <w:rsid w:val="00B641C3"/>
    <w:rsid w:val="00B72ECA"/>
    <w:rsid w:val="00B8198B"/>
    <w:rsid w:val="00B86B62"/>
    <w:rsid w:val="00B916B0"/>
    <w:rsid w:val="00B927FB"/>
    <w:rsid w:val="00B97F1A"/>
    <w:rsid w:val="00BA12DE"/>
    <w:rsid w:val="00BA2822"/>
    <w:rsid w:val="00BA5B35"/>
    <w:rsid w:val="00BB77F6"/>
    <w:rsid w:val="00BD242F"/>
    <w:rsid w:val="00BE0365"/>
    <w:rsid w:val="00BF29B1"/>
    <w:rsid w:val="00BF2CD0"/>
    <w:rsid w:val="00BF3C7C"/>
    <w:rsid w:val="00C07703"/>
    <w:rsid w:val="00C123F1"/>
    <w:rsid w:val="00C1368B"/>
    <w:rsid w:val="00C215E0"/>
    <w:rsid w:val="00C255A8"/>
    <w:rsid w:val="00C352AB"/>
    <w:rsid w:val="00C51614"/>
    <w:rsid w:val="00C5164F"/>
    <w:rsid w:val="00C57A2F"/>
    <w:rsid w:val="00C7769C"/>
    <w:rsid w:val="00C96EBC"/>
    <w:rsid w:val="00CA5927"/>
    <w:rsid w:val="00CA6048"/>
    <w:rsid w:val="00CB196A"/>
    <w:rsid w:val="00CB29CA"/>
    <w:rsid w:val="00CB4797"/>
    <w:rsid w:val="00CB6F7D"/>
    <w:rsid w:val="00CC0623"/>
    <w:rsid w:val="00CC59D7"/>
    <w:rsid w:val="00CD0AF5"/>
    <w:rsid w:val="00CD0D74"/>
    <w:rsid w:val="00CD2FAE"/>
    <w:rsid w:val="00CD7197"/>
    <w:rsid w:val="00CE2D31"/>
    <w:rsid w:val="00CF0D7E"/>
    <w:rsid w:val="00CF223B"/>
    <w:rsid w:val="00CF3ADE"/>
    <w:rsid w:val="00CF5A18"/>
    <w:rsid w:val="00D07F53"/>
    <w:rsid w:val="00D10218"/>
    <w:rsid w:val="00D30EFF"/>
    <w:rsid w:val="00D35007"/>
    <w:rsid w:val="00D363DF"/>
    <w:rsid w:val="00D3701B"/>
    <w:rsid w:val="00D37989"/>
    <w:rsid w:val="00D43967"/>
    <w:rsid w:val="00D46B25"/>
    <w:rsid w:val="00D52F74"/>
    <w:rsid w:val="00D556FB"/>
    <w:rsid w:val="00D602A1"/>
    <w:rsid w:val="00D615C8"/>
    <w:rsid w:val="00D65775"/>
    <w:rsid w:val="00D70C72"/>
    <w:rsid w:val="00D71463"/>
    <w:rsid w:val="00D7603A"/>
    <w:rsid w:val="00D76E15"/>
    <w:rsid w:val="00DA18E7"/>
    <w:rsid w:val="00DA408D"/>
    <w:rsid w:val="00DA5DC3"/>
    <w:rsid w:val="00DA720E"/>
    <w:rsid w:val="00DB0614"/>
    <w:rsid w:val="00DB404D"/>
    <w:rsid w:val="00DC0856"/>
    <w:rsid w:val="00DD53DC"/>
    <w:rsid w:val="00DE51AC"/>
    <w:rsid w:val="00E125D8"/>
    <w:rsid w:val="00E16917"/>
    <w:rsid w:val="00E41F92"/>
    <w:rsid w:val="00E47352"/>
    <w:rsid w:val="00E51125"/>
    <w:rsid w:val="00E63FD4"/>
    <w:rsid w:val="00E773D9"/>
    <w:rsid w:val="00E82CDC"/>
    <w:rsid w:val="00E83123"/>
    <w:rsid w:val="00E940DD"/>
    <w:rsid w:val="00EA7CB7"/>
    <w:rsid w:val="00EB5104"/>
    <w:rsid w:val="00EB5A34"/>
    <w:rsid w:val="00EC3EB2"/>
    <w:rsid w:val="00EC43CA"/>
    <w:rsid w:val="00EC4400"/>
    <w:rsid w:val="00ED75C7"/>
    <w:rsid w:val="00ED76CF"/>
    <w:rsid w:val="00EE50C4"/>
    <w:rsid w:val="00EE58B4"/>
    <w:rsid w:val="00EF511D"/>
    <w:rsid w:val="00F01070"/>
    <w:rsid w:val="00F0111E"/>
    <w:rsid w:val="00F05B44"/>
    <w:rsid w:val="00F2269D"/>
    <w:rsid w:val="00F24461"/>
    <w:rsid w:val="00F255F6"/>
    <w:rsid w:val="00F262CD"/>
    <w:rsid w:val="00F609B6"/>
    <w:rsid w:val="00F627B1"/>
    <w:rsid w:val="00F70E3C"/>
    <w:rsid w:val="00F77FD6"/>
    <w:rsid w:val="00F8021E"/>
    <w:rsid w:val="00F867DA"/>
    <w:rsid w:val="00F96FCE"/>
    <w:rsid w:val="00FA54A4"/>
    <w:rsid w:val="00FA60BA"/>
    <w:rsid w:val="00FB62E1"/>
    <w:rsid w:val="00FB6793"/>
    <w:rsid w:val="00FC5A5C"/>
    <w:rsid w:val="00FC7089"/>
    <w:rsid w:val="00FD66AC"/>
    <w:rsid w:val="00FD7236"/>
    <w:rsid w:val="00FE12C4"/>
    <w:rsid w:val="00FF0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1FB0"/>
  <w15:chartTrackingRefBased/>
  <w15:docId w15:val="{3C6A5311-6B8B-4348-A9C4-60CAA167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0DD"/>
    <w:pPr>
      <w:ind w:left="720"/>
      <w:contextualSpacing/>
    </w:pPr>
  </w:style>
  <w:style w:type="paragraph" w:styleId="NoSpacing">
    <w:name w:val="No Spacing"/>
    <w:uiPriority w:val="1"/>
    <w:qFormat/>
    <w:rsid w:val="001905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Laporte</dc:creator>
  <cp:keywords/>
  <dc:description/>
  <cp:lastModifiedBy>Gina Lyon</cp:lastModifiedBy>
  <cp:revision>13</cp:revision>
  <dcterms:created xsi:type="dcterms:W3CDTF">2025-05-09T15:24:00Z</dcterms:created>
  <dcterms:modified xsi:type="dcterms:W3CDTF">2025-05-09T15:30:00Z</dcterms:modified>
</cp:coreProperties>
</file>